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B122AD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B122AD">
        <w:rPr>
          <w:i/>
          <w:spacing w:val="2"/>
          <w:sz w:val="26"/>
          <w:lang w:val="en-US"/>
        </w:rPr>
        <w:t>29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A3789C">
        <w:rPr>
          <w:i/>
          <w:spacing w:val="-1"/>
          <w:sz w:val="26"/>
          <w:lang w:val="en-US"/>
        </w:rPr>
        <w:t>7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9E6BED">
        <w:rPr>
          <w:spacing w:val="-2"/>
          <w:lang w:val="en-US"/>
        </w:rPr>
        <w:t>3</w:t>
      </w:r>
      <w:r w:rsidR="00B122AD">
        <w:rPr>
          <w:spacing w:val="-2"/>
          <w:lang w:val="en-US"/>
        </w:rPr>
        <w:t>1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9E6BED">
        <w:rPr>
          <w:spacing w:val="-2"/>
          <w:sz w:val="28"/>
          <w:lang w:val="en-US"/>
        </w:rPr>
        <w:t>2</w:t>
      </w:r>
      <w:r w:rsidR="00B122AD">
        <w:rPr>
          <w:spacing w:val="-2"/>
          <w:sz w:val="28"/>
          <w:lang w:val="en-US"/>
        </w:rPr>
        <w:t>9</w:t>
      </w:r>
      <w:r w:rsidR="00A3789C">
        <w:rPr>
          <w:spacing w:val="-2"/>
          <w:sz w:val="28"/>
          <w:lang w:val="en-US"/>
        </w:rPr>
        <w:t>/7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B122AD">
        <w:rPr>
          <w:spacing w:val="-2"/>
          <w:sz w:val="28"/>
          <w:lang w:val="en-US"/>
        </w:rPr>
        <w:t>03/8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9E6BED" w:rsidP="00B122AD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B122AD">
              <w:rPr>
                <w:b/>
                <w:sz w:val="24"/>
                <w:lang w:val="en-US"/>
              </w:rPr>
              <w:t>9</w:t>
            </w:r>
            <w:r w:rsidR="00C74BFB">
              <w:rPr>
                <w:b/>
                <w:sz w:val="24"/>
                <w:lang w:val="en-US"/>
              </w:rPr>
              <w:t>/</w:t>
            </w:r>
            <w:r w:rsidR="00A3789C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1708C6" w:rsidRDefault="001708C6" w:rsidP="00547D8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EC3C75" w:rsidRPr="00EC3C75" w:rsidRDefault="00EC3C75" w:rsidP="00EC025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/>
          </w:tcPr>
          <w:p w:rsidR="00C74BFB" w:rsidRPr="00995C6E" w:rsidRDefault="00C74BFB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C74BFB" w:rsidRPr="00995C6E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C74BFB" w:rsidRPr="00C74BFB" w:rsidRDefault="00C74BFB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C74BFB" w:rsidRPr="00885331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74BFB" w:rsidRPr="00885331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 w:val="restart"/>
          </w:tcPr>
          <w:p w:rsidR="00C74BFB" w:rsidRPr="00885331" w:rsidRDefault="00C74BFB" w:rsidP="00B122AD">
            <w:pPr>
              <w:pStyle w:val="TableParagraph"/>
              <w:spacing w:before="2"/>
              <w:ind w:left="333" w:right="206" w:hanging="10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ba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122AD">
              <w:rPr>
                <w:b/>
                <w:sz w:val="24"/>
                <w:lang w:val="en-US"/>
              </w:rPr>
              <w:t>30</w:t>
            </w:r>
            <w:r>
              <w:rPr>
                <w:b/>
                <w:sz w:val="24"/>
                <w:lang w:val="en-US"/>
              </w:rPr>
              <w:t>/7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B46F73" w:rsidRDefault="009E6BED" w:rsidP="00B122AD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08h00 </w:t>
            </w:r>
            <w:r w:rsidR="00B122AD">
              <w:rPr>
                <w:sz w:val="24"/>
                <w:lang w:val="en-US"/>
              </w:rPr>
              <w:t>BCH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B46F73" w:rsidRPr="00885331" w:rsidRDefault="00B46F73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B46F73" w:rsidRPr="00885331" w:rsidRDefault="00B122AD" w:rsidP="009E6BE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C74BFB" w:rsidRDefault="00C74BFB" w:rsidP="00C74BF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C74BFB" w:rsidRPr="00D80931" w:rsidRDefault="00B46F73" w:rsidP="00C74BF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15h00 Họp TTUB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C74BFB" w:rsidRPr="00885331" w:rsidRDefault="00C74BFB" w:rsidP="00B46F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HT tầng </w:t>
            </w:r>
            <w:r w:rsidR="00B46F73">
              <w:rPr>
                <w:sz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C74BFB" w:rsidRPr="00885331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623"/>
        </w:trPr>
        <w:tc>
          <w:tcPr>
            <w:tcW w:w="1217" w:type="dxa"/>
            <w:vMerge w:val="restart"/>
          </w:tcPr>
          <w:p w:rsidR="00C74BFB" w:rsidRPr="00885331" w:rsidRDefault="00C74BFB" w:rsidP="00B122AD">
            <w:pPr>
              <w:pStyle w:val="TableParagraph"/>
              <w:ind w:left="333" w:right="221" w:hanging="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tư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122AD">
              <w:rPr>
                <w:b/>
                <w:sz w:val="24"/>
                <w:lang w:val="en-US"/>
              </w:rPr>
              <w:t>31</w:t>
            </w:r>
            <w:r>
              <w:rPr>
                <w:b/>
                <w:sz w:val="24"/>
                <w:lang w:val="en-US"/>
              </w:rPr>
              <w:t>/7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C74BFB" w:rsidRPr="00A3789C" w:rsidRDefault="00C74BFB" w:rsidP="009E6BED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C74BFB" w:rsidRPr="00570CA3" w:rsidRDefault="00C74BFB" w:rsidP="00B46F73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74BFB" w:rsidRPr="00570CA3" w:rsidRDefault="00C74BFB" w:rsidP="00C74BF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B46F73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B46F73" w:rsidRPr="00061048" w:rsidRDefault="00B122AD" w:rsidP="00B46F73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tại UBND quận</w:t>
            </w:r>
          </w:p>
        </w:tc>
        <w:tc>
          <w:tcPr>
            <w:tcW w:w="1844" w:type="dxa"/>
          </w:tcPr>
          <w:p w:rsidR="00B46F73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B122AD" w:rsidRPr="005714AB" w:rsidRDefault="00B122AD" w:rsidP="00B46F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HTA</w:t>
            </w:r>
          </w:p>
        </w:tc>
        <w:tc>
          <w:tcPr>
            <w:tcW w:w="1275" w:type="dxa"/>
          </w:tcPr>
          <w:p w:rsidR="00B46F73" w:rsidRDefault="00B46F73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B122AD" w:rsidRPr="005714AB" w:rsidRDefault="00B122AD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An</w:t>
            </w: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B122AD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B122AD">
              <w:rPr>
                <w:b/>
                <w:sz w:val="24"/>
                <w:lang w:val="en-US"/>
              </w:rPr>
              <w:t>01/8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EF7D34" w:rsidRDefault="00B46F73" w:rsidP="009E6BED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BF53CF" w:rsidRDefault="00B46F73" w:rsidP="00B46F73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F00AC5" w:rsidRDefault="00B46F73" w:rsidP="00B46F73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C74BFB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B122AD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B122AD">
              <w:rPr>
                <w:b/>
                <w:sz w:val="24"/>
                <w:lang w:val="en-US"/>
              </w:rPr>
              <w:t>02/8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B46F73" w:rsidRPr="00EF7D34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537E8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4"/>
        </w:trPr>
        <w:tc>
          <w:tcPr>
            <w:tcW w:w="1217" w:type="dxa"/>
          </w:tcPr>
          <w:p w:rsidR="00B46F73" w:rsidRPr="000A76A4" w:rsidRDefault="00B46F73" w:rsidP="00B122AD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 w:rsidR="00B122AD">
              <w:rPr>
                <w:b/>
                <w:sz w:val="24"/>
                <w:lang w:val="en-US"/>
              </w:rPr>
              <w:t>03/8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Pr="005714AB" w:rsidRDefault="00B46F73" w:rsidP="00B46F73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B46F73" w:rsidRPr="005714AB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5714AB" w:rsidRDefault="00B46F73" w:rsidP="00B122AD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Đ/c</w:t>
            </w:r>
            <w:r>
              <w:rPr>
                <w:spacing w:val="-3"/>
                <w:sz w:val="24"/>
              </w:rPr>
              <w:t xml:space="preserve"> </w:t>
            </w:r>
            <w:r w:rsidR="00B122AD">
              <w:rPr>
                <w:spacing w:val="-3"/>
                <w:sz w:val="24"/>
                <w:lang w:val="en-US"/>
              </w:rPr>
              <w:t>An</w:t>
            </w:r>
            <w:bookmarkStart w:id="0" w:name="_GoBack"/>
            <w:bookmarkEnd w:id="0"/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2EC7"/>
    <w:rsid w:val="001708C6"/>
    <w:rsid w:val="001B7645"/>
    <w:rsid w:val="001E68F0"/>
    <w:rsid w:val="0020399F"/>
    <w:rsid w:val="00205E1E"/>
    <w:rsid w:val="002336B2"/>
    <w:rsid w:val="00383903"/>
    <w:rsid w:val="004D586B"/>
    <w:rsid w:val="00537E83"/>
    <w:rsid w:val="00547D87"/>
    <w:rsid w:val="00570CA3"/>
    <w:rsid w:val="005714AB"/>
    <w:rsid w:val="0060709B"/>
    <w:rsid w:val="00681A6C"/>
    <w:rsid w:val="006F5A23"/>
    <w:rsid w:val="007520CF"/>
    <w:rsid w:val="007E238B"/>
    <w:rsid w:val="008455B1"/>
    <w:rsid w:val="00885331"/>
    <w:rsid w:val="008A2539"/>
    <w:rsid w:val="008C2A0C"/>
    <w:rsid w:val="00986DFD"/>
    <w:rsid w:val="00995C6E"/>
    <w:rsid w:val="009A3EE5"/>
    <w:rsid w:val="009D1718"/>
    <w:rsid w:val="009E6BED"/>
    <w:rsid w:val="00A178B5"/>
    <w:rsid w:val="00A35D95"/>
    <w:rsid w:val="00A3789C"/>
    <w:rsid w:val="00B03E2E"/>
    <w:rsid w:val="00B122AD"/>
    <w:rsid w:val="00B46F73"/>
    <w:rsid w:val="00BF53CF"/>
    <w:rsid w:val="00C74BFB"/>
    <w:rsid w:val="00C84621"/>
    <w:rsid w:val="00D12862"/>
    <w:rsid w:val="00D80931"/>
    <w:rsid w:val="00D87EC1"/>
    <w:rsid w:val="00E536AD"/>
    <w:rsid w:val="00EC025B"/>
    <w:rsid w:val="00EC3C75"/>
    <w:rsid w:val="00EF7D34"/>
    <w:rsid w:val="00F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dcterms:created xsi:type="dcterms:W3CDTF">2023-12-05T00:45:00Z</dcterms:created>
  <dcterms:modified xsi:type="dcterms:W3CDTF">2024-09-04T08:07:00Z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