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6B7299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6B7299">
        <w:rPr>
          <w:i/>
          <w:spacing w:val="2"/>
          <w:sz w:val="26"/>
          <w:lang w:val="en-US"/>
        </w:rPr>
        <w:t>23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B175F5">
        <w:rPr>
          <w:i/>
          <w:spacing w:val="-1"/>
          <w:sz w:val="26"/>
          <w:lang w:val="en-US"/>
        </w:rPr>
        <w:t>9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9E6BED">
        <w:rPr>
          <w:spacing w:val="-2"/>
          <w:lang w:val="en-US"/>
        </w:rPr>
        <w:t>3</w:t>
      </w:r>
      <w:r w:rsidR="00A97E0B">
        <w:rPr>
          <w:spacing w:val="-2"/>
          <w:lang w:val="en-US"/>
        </w:rPr>
        <w:t>9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6B7299">
        <w:rPr>
          <w:spacing w:val="-2"/>
          <w:sz w:val="28"/>
          <w:lang w:val="en-US"/>
        </w:rPr>
        <w:t>23</w:t>
      </w:r>
      <w:r w:rsidR="00F21F21">
        <w:rPr>
          <w:spacing w:val="-2"/>
          <w:sz w:val="28"/>
          <w:lang w:val="en-US"/>
        </w:rPr>
        <w:t>/9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D2706B">
        <w:rPr>
          <w:spacing w:val="-2"/>
          <w:sz w:val="28"/>
          <w:lang w:val="en-US"/>
        </w:rPr>
        <w:t>2</w:t>
      </w:r>
      <w:r w:rsidR="006B7299">
        <w:rPr>
          <w:spacing w:val="-2"/>
          <w:sz w:val="28"/>
          <w:lang w:val="en-US"/>
        </w:rPr>
        <w:t>8</w:t>
      </w:r>
      <w:r w:rsidR="00F21F21">
        <w:rPr>
          <w:spacing w:val="-2"/>
          <w:sz w:val="28"/>
          <w:lang w:val="en-US"/>
        </w:rPr>
        <w:t>/9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6B7299" w:rsidP="00937020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23</w:t>
            </w:r>
            <w:r w:rsidR="00F21F21"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EC3C75" w:rsidRPr="00EC3C75" w:rsidRDefault="001708C6" w:rsidP="006B7299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/>
          </w:tcPr>
          <w:p w:rsidR="00C74BFB" w:rsidRPr="00995C6E" w:rsidRDefault="00C74BFB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C74BFB" w:rsidRPr="00995C6E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C74BFB" w:rsidRDefault="00C74BFB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8C296E" w:rsidRPr="008C296E" w:rsidRDefault="00B83275" w:rsidP="006B729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</w:t>
            </w:r>
            <w:r w:rsidR="00D2706B">
              <w:rPr>
                <w:sz w:val="24"/>
                <w:lang w:val="en-US"/>
              </w:rPr>
              <w:t xml:space="preserve">Họp </w:t>
            </w:r>
            <w:r w:rsidR="006B7299">
              <w:rPr>
                <w:sz w:val="24"/>
                <w:lang w:val="en-US"/>
              </w:rPr>
              <w:t>Hội đồng NVQS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8C296E" w:rsidP="006B729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</w:t>
            </w:r>
            <w:r w:rsidR="00B83275">
              <w:rPr>
                <w:sz w:val="24"/>
                <w:lang w:val="en-US"/>
              </w:rPr>
              <w:t xml:space="preserve"> tầng </w:t>
            </w:r>
            <w:r w:rsidR="006B7299">
              <w:rPr>
                <w:sz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D2706B" w:rsidP="006B729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Đ/c </w:t>
            </w:r>
            <w:r w:rsidR="006B7299">
              <w:rPr>
                <w:sz w:val="24"/>
                <w:lang w:val="en-US"/>
              </w:rPr>
              <w:t>Nam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4"/>
        </w:trPr>
        <w:tc>
          <w:tcPr>
            <w:tcW w:w="1217" w:type="dxa"/>
            <w:vMerge w:val="restart"/>
          </w:tcPr>
          <w:p w:rsidR="00D2706B" w:rsidRPr="00885331" w:rsidRDefault="00D2706B" w:rsidP="006B7299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ba </w:t>
            </w:r>
            <w:r w:rsidR="006B7299">
              <w:rPr>
                <w:b/>
                <w:sz w:val="24"/>
                <w:lang w:val="en-US"/>
              </w:rPr>
              <w:t>24</w:t>
            </w:r>
            <w:r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D2706B" w:rsidRPr="00B46F73" w:rsidRDefault="00D2706B" w:rsidP="00D2706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8h30 Họp TTUB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Pr="00D80931" w:rsidRDefault="00D2706B" w:rsidP="006B729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D2706B" w:rsidRPr="00885331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885331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623"/>
        </w:trPr>
        <w:tc>
          <w:tcPr>
            <w:tcW w:w="1217" w:type="dxa"/>
            <w:vMerge w:val="restart"/>
          </w:tcPr>
          <w:p w:rsidR="00D2706B" w:rsidRPr="00885331" w:rsidRDefault="00D2706B" w:rsidP="006B7299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tư </w:t>
            </w:r>
            <w:r w:rsidR="006B7299">
              <w:rPr>
                <w:b/>
                <w:sz w:val="24"/>
                <w:lang w:val="en-US"/>
              </w:rPr>
              <w:t>25</w:t>
            </w:r>
            <w:r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Pr="00B83275" w:rsidRDefault="00D2706B" w:rsidP="00D2706B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D2706B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D2706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D2706B" w:rsidRPr="00061048" w:rsidRDefault="00D2706B" w:rsidP="00D2706B">
            <w:pPr>
              <w:pStyle w:val="TableParagraph"/>
              <w:ind w:left="105" w:right="108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D2706B" w:rsidRPr="005714A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14A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 w:val="restart"/>
          </w:tcPr>
          <w:p w:rsidR="00D2706B" w:rsidRPr="00885331" w:rsidRDefault="00D2706B" w:rsidP="006B7299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6B7299">
              <w:rPr>
                <w:b/>
                <w:sz w:val="24"/>
                <w:lang w:val="en-US"/>
              </w:rPr>
              <w:t>26</w:t>
            </w:r>
            <w:r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D2706B" w:rsidRPr="00EF7D34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  <w:p w:rsidR="00D2706B" w:rsidRPr="00BF53CF" w:rsidRDefault="00D2706B" w:rsidP="00D2706B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F00AC5" w:rsidRDefault="00D2706B" w:rsidP="00D2706B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Pr="00C74BFB" w:rsidRDefault="00D2706B" w:rsidP="006B729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885331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  <w:rPr>
                <w:sz w:val="24"/>
                <w:lang w:val="en-US"/>
              </w:rPr>
            </w:pPr>
          </w:p>
          <w:p w:rsidR="00D2706B" w:rsidRDefault="00D2706B" w:rsidP="00D2706B">
            <w:pPr>
              <w:jc w:val="center"/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 w:val="restart"/>
          </w:tcPr>
          <w:p w:rsidR="00D2706B" w:rsidRPr="00885331" w:rsidRDefault="00D2706B" w:rsidP="006B7299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>
              <w:rPr>
                <w:b/>
                <w:sz w:val="24"/>
                <w:lang w:val="en-US"/>
              </w:rPr>
              <w:t>2</w:t>
            </w:r>
            <w:r w:rsidR="006B7299">
              <w:rPr>
                <w:b/>
                <w:sz w:val="24"/>
                <w:lang w:val="en-US"/>
              </w:rPr>
              <w:t>7</w:t>
            </w:r>
            <w:r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D2706B" w:rsidRPr="00EF7D34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D2706B" w:rsidRPr="00995C6E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  <w:rPr>
                <w:sz w:val="24"/>
                <w:lang w:val="en-US"/>
              </w:rPr>
            </w:pPr>
          </w:p>
          <w:p w:rsidR="00D2706B" w:rsidRDefault="00D2706B" w:rsidP="00D2706B">
            <w:pPr>
              <w:jc w:val="center"/>
            </w:pPr>
            <w:bookmarkStart w:id="0" w:name="_GoBack"/>
            <w:bookmarkEnd w:id="0"/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D2706B" w:rsidRDefault="00D2706B" w:rsidP="00D2706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D2706B" w:rsidRPr="00537E83" w:rsidRDefault="00D2706B" w:rsidP="006B7299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</w:t>
            </w:r>
            <w:r w:rsidR="006B7299">
              <w:rPr>
                <w:sz w:val="24"/>
                <w:lang w:val="en-US"/>
              </w:rPr>
              <w:t>Họp BCH</w:t>
            </w: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6B7299" w:rsidRPr="00995C6E" w:rsidRDefault="006B7299" w:rsidP="00D2706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D2706B" w:rsidRDefault="00D2706B" w:rsidP="00D2706B">
            <w:pPr>
              <w:jc w:val="center"/>
              <w:rPr>
                <w:sz w:val="24"/>
                <w:lang w:val="en-US"/>
              </w:rPr>
            </w:pPr>
          </w:p>
          <w:p w:rsidR="00D2706B" w:rsidRDefault="006B7299" w:rsidP="00D2706B">
            <w:pPr>
              <w:jc w:val="center"/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  <w:tr w:rsidR="00D2706B" w:rsidTr="006C7153">
        <w:trPr>
          <w:trHeight w:val="1118"/>
        </w:trPr>
        <w:tc>
          <w:tcPr>
            <w:tcW w:w="1217" w:type="dxa"/>
          </w:tcPr>
          <w:p w:rsidR="00D2706B" w:rsidRPr="000A76A4" w:rsidRDefault="00D2706B" w:rsidP="006B7299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>
              <w:rPr>
                <w:b/>
                <w:sz w:val="24"/>
                <w:lang w:val="en-US"/>
              </w:rPr>
              <w:t>2</w:t>
            </w:r>
            <w:r w:rsidR="006B7299">
              <w:rPr>
                <w:b/>
                <w:sz w:val="24"/>
                <w:lang w:val="en-US"/>
              </w:rPr>
              <w:t>8</w:t>
            </w:r>
            <w:r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D2706B" w:rsidRDefault="00D2706B" w:rsidP="00D2706B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D2706B" w:rsidRDefault="00D2706B" w:rsidP="00D270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D2706B" w:rsidRPr="008C296E" w:rsidRDefault="00D2706B" w:rsidP="00D2706B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D2706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2706B" w:rsidRPr="005714AB" w:rsidRDefault="00D2706B" w:rsidP="00D2706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 xml:space="preserve">Đ/c </w:t>
            </w:r>
            <w:r w:rsidR="006B7299">
              <w:rPr>
                <w:spacing w:val="-3"/>
                <w:sz w:val="24"/>
                <w:lang w:val="en-US"/>
              </w:rPr>
              <w:t>An</w:t>
            </w:r>
          </w:p>
          <w:p w:rsidR="00D2706B" w:rsidRPr="005714AB" w:rsidRDefault="00D2706B" w:rsidP="00D2706B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D2706B" w:rsidRDefault="00D2706B" w:rsidP="00D2706B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2EC7"/>
    <w:rsid w:val="001708C6"/>
    <w:rsid w:val="001A7BF2"/>
    <w:rsid w:val="001B7645"/>
    <w:rsid w:val="001E68F0"/>
    <w:rsid w:val="0020399F"/>
    <w:rsid w:val="00205E1E"/>
    <w:rsid w:val="002336B2"/>
    <w:rsid w:val="00383903"/>
    <w:rsid w:val="004D586B"/>
    <w:rsid w:val="00537E83"/>
    <w:rsid w:val="00547D87"/>
    <w:rsid w:val="00570CA3"/>
    <w:rsid w:val="005714AB"/>
    <w:rsid w:val="0060709B"/>
    <w:rsid w:val="00681A6C"/>
    <w:rsid w:val="006B7299"/>
    <w:rsid w:val="006F5A23"/>
    <w:rsid w:val="007520CF"/>
    <w:rsid w:val="007E238B"/>
    <w:rsid w:val="008455B1"/>
    <w:rsid w:val="00885331"/>
    <w:rsid w:val="008A2539"/>
    <w:rsid w:val="008C296E"/>
    <w:rsid w:val="008C2A0C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A97E0B"/>
    <w:rsid w:val="00B03E2E"/>
    <w:rsid w:val="00B122AD"/>
    <w:rsid w:val="00B175F5"/>
    <w:rsid w:val="00B46F73"/>
    <w:rsid w:val="00B83275"/>
    <w:rsid w:val="00BF53CF"/>
    <w:rsid w:val="00C74BFB"/>
    <w:rsid w:val="00C84621"/>
    <w:rsid w:val="00D12862"/>
    <w:rsid w:val="00D2706B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</cp:revision>
  <dcterms:created xsi:type="dcterms:W3CDTF">2023-12-05T00:45:00Z</dcterms:created>
  <dcterms:modified xsi:type="dcterms:W3CDTF">2024-10-02T06:30:00Z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