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C16489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C16489">
        <w:rPr>
          <w:i/>
          <w:spacing w:val="2"/>
          <w:sz w:val="26"/>
          <w:lang w:val="en-US"/>
        </w:rPr>
        <w:t>21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0F18F2">
        <w:rPr>
          <w:i/>
          <w:spacing w:val="-1"/>
          <w:sz w:val="26"/>
          <w:lang w:val="en-US"/>
        </w:rPr>
        <w:t>10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2047EC">
        <w:rPr>
          <w:spacing w:val="-2"/>
          <w:lang w:val="en-US"/>
        </w:rPr>
        <w:t>4</w:t>
      </w:r>
      <w:r w:rsidR="00C16489">
        <w:rPr>
          <w:spacing w:val="-2"/>
          <w:lang w:val="en-US"/>
        </w:rPr>
        <w:t>3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C16489">
        <w:rPr>
          <w:spacing w:val="-2"/>
          <w:sz w:val="28"/>
          <w:lang w:val="en-US"/>
        </w:rPr>
        <w:t>21</w:t>
      </w:r>
      <w:r w:rsidR="00F21F21">
        <w:rPr>
          <w:spacing w:val="-2"/>
          <w:sz w:val="28"/>
          <w:lang w:val="en-US"/>
        </w:rPr>
        <w:t>/</w:t>
      </w:r>
      <w:r w:rsidR="000F18F2">
        <w:rPr>
          <w:spacing w:val="-2"/>
          <w:sz w:val="28"/>
          <w:lang w:val="en-US"/>
        </w:rPr>
        <w:t>10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C16489">
        <w:rPr>
          <w:spacing w:val="-2"/>
          <w:sz w:val="28"/>
          <w:lang w:val="en-US"/>
        </w:rPr>
        <w:t>26</w:t>
      </w:r>
      <w:r w:rsidR="00F21F21">
        <w:rPr>
          <w:spacing w:val="-2"/>
          <w:sz w:val="28"/>
          <w:lang w:val="en-US"/>
        </w:rPr>
        <w:t>/</w:t>
      </w:r>
      <w:r w:rsidR="002E29B8">
        <w:rPr>
          <w:spacing w:val="-2"/>
          <w:sz w:val="28"/>
          <w:lang w:val="en-US"/>
        </w:rPr>
        <w:t>10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C16489" w:rsidP="00937020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21</w:t>
            </w:r>
            <w:r w:rsidR="000F18F2"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EC3C75" w:rsidRPr="00EC3C75" w:rsidRDefault="001708C6" w:rsidP="006B7299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4"/>
        </w:trPr>
        <w:tc>
          <w:tcPr>
            <w:tcW w:w="1217" w:type="dxa"/>
            <w:vMerge/>
          </w:tcPr>
          <w:p w:rsidR="00433FD4" w:rsidRPr="00995C6E" w:rsidRDefault="00433FD4" w:rsidP="00433FD4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433FD4" w:rsidRPr="00995C6E" w:rsidRDefault="00433FD4" w:rsidP="00433FD4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433FD4" w:rsidRPr="008C296E" w:rsidRDefault="00433FD4" w:rsidP="00C1648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4"/>
        </w:trPr>
        <w:tc>
          <w:tcPr>
            <w:tcW w:w="1217" w:type="dxa"/>
            <w:vMerge w:val="restart"/>
          </w:tcPr>
          <w:p w:rsidR="00433FD4" w:rsidRPr="00885331" w:rsidRDefault="00433FD4" w:rsidP="00C16489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ba </w:t>
            </w:r>
            <w:r w:rsidR="00C16489">
              <w:rPr>
                <w:b/>
                <w:sz w:val="24"/>
                <w:lang w:val="en-US"/>
              </w:rPr>
              <w:t>22</w:t>
            </w:r>
            <w:r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433FD4" w:rsidRPr="00B46F73" w:rsidRDefault="00433FD4" w:rsidP="00433FD4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8h30 Họp TTUB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433FD4" w:rsidRPr="002E29B8" w:rsidRDefault="00C16489" w:rsidP="00C1648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Dự tuyên truyền luật xuất nhập cảnh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C1648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HT </w:t>
            </w:r>
            <w:r w:rsidR="00C16489">
              <w:rPr>
                <w:sz w:val="24"/>
                <w:lang w:val="en-US"/>
              </w:rPr>
              <w:t>A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433FD4" w:rsidRPr="005714AB" w:rsidRDefault="00C16489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Trinh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623"/>
        </w:trPr>
        <w:tc>
          <w:tcPr>
            <w:tcW w:w="1217" w:type="dxa"/>
            <w:vMerge w:val="restart"/>
          </w:tcPr>
          <w:p w:rsidR="00433FD4" w:rsidRPr="00885331" w:rsidRDefault="00433FD4" w:rsidP="00C16489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tư </w:t>
            </w:r>
            <w:r w:rsidR="00C16489">
              <w:rPr>
                <w:b/>
                <w:sz w:val="24"/>
                <w:lang w:val="en-US"/>
              </w:rPr>
              <w:t>23</w:t>
            </w:r>
            <w:r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Pr="002E29B8" w:rsidRDefault="00433FD4" w:rsidP="00C16489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433FD4" w:rsidRPr="00061048" w:rsidRDefault="00433FD4" w:rsidP="00C16489">
            <w:pPr>
              <w:pStyle w:val="TableParagraph"/>
              <w:ind w:left="105" w:righ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14h00 </w:t>
            </w:r>
            <w:r w:rsidR="00C16489">
              <w:rPr>
                <w:sz w:val="24"/>
                <w:lang w:val="en-US"/>
              </w:rPr>
              <w:t>Dự chương trình OCOP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5714AB" w:rsidRDefault="00C16489" w:rsidP="00C1648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họp số 3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Trinh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 w:val="restart"/>
          </w:tcPr>
          <w:p w:rsidR="00433FD4" w:rsidRPr="00885331" w:rsidRDefault="00433FD4" w:rsidP="00C16489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C16489">
              <w:rPr>
                <w:b/>
                <w:sz w:val="24"/>
                <w:lang w:val="en-US"/>
              </w:rPr>
              <w:t>24</w:t>
            </w:r>
            <w:r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Pr="00EF7D3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433FD4" w:rsidRPr="00BF53CF" w:rsidRDefault="00433FD4" w:rsidP="00433FD4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F00AC5" w:rsidRDefault="00433FD4" w:rsidP="00433FD4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Pr="000F18F2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433FD4" w:rsidRPr="00885331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0F18F2" w:rsidRDefault="00433FD4" w:rsidP="00433FD4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 w:val="restart"/>
          </w:tcPr>
          <w:p w:rsidR="00433FD4" w:rsidRPr="00885331" w:rsidRDefault="00433FD4" w:rsidP="00C16489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C16489">
              <w:rPr>
                <w:b/>
                <w:sz w:val="24"/>
                <w:lang w:val="en-US"/>
              </w:rPr>
              <w:t>25</w:t>
            </w:r>
            <w:r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433FD4" w:rsidRPr="00EF7D34" w:rsidRDefault="00433FD4" w:rsidP="00C1648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08h00 </w:t>
            </w:r>
            <w:r w:rsidR="00C16489">
              <w:rPr>
                <w:sz w:val="24"/>
                <w:lang w:val="en-US"/>
              </w:rPr>
              <w:t>phổ biến ATGT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995C6E" w:rsidRDefault="00433FD4" w:rsidP="00C1648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</w:t>
            </w:r>
            <w:r w:rsidR="00C16489">
              <w:rPr>
                <w:sz w:val="24"/>
                <w:lang w:val="en-US"/>
              </w:rPr>
              <w:t>A</w:t>
            </w:r>
          </w:p>
        </w:tc>
        <w:tc>
          <w:tcPr>
            <w:tcW w:w="1275" w:type="dxa"/>
          </w:tcPr>
          <w:p w:rsidR="00433FD4" w:rsidRDefault="00433FD4" w:rsidP="00433FD4">
            <w:pPr>
              <w:jc w:val="center"/>
            </w:pPr>
          </w:p>
          <w:p w:rsidR="00433FD4" w:rsidRPr="000F18F2" w:rsidRDefault="00433FD4" w:rsidP="00433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Đ/c Nam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0D7D81">
        <w:trPr>
          <w:trHeight w:val="348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Pr="000F18F2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995C6E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0F18F2" w:rsidRDefault="00433FD4" w:rsidP="00433FD4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0D7D81">
        <w:trPr>
          <w:trHeight w:val="410"/>
        </w:trPr>
        <w:tc>
          <w:tcPr>
            <w:tcW w:w="1217" w:type="dxa"/>
          </w:tcPr>
          <w:p w:rsidR="00433FD4" w:rsidRPr="000A76A4" w:rsidRDefault="00433FD4" w:rsidP="00C16489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 w:rsidR="00C16489">
              <w:rPr>
                <w:b/>
                <w:sz w:val="24"/>
                <w:lang w:val="en-US"/>
              </w:rPr>
              <w:t>26</w:t>
            </w:r>
            <w:r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Pr="008C296E" w:rsidRDefault="00433FD4" w:rsidP="00433FD4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 xml:space="preserve">Đ/c </w:t>
            </w:r>
            <w:r w:rsidR="00C16489">
              <w:rPr>
                <w:spacing w:val="-3"/>
                <w:sz w:val="24"/>
                <w:lang w:val="en-US"/>
              </w:rPr>
              <w:t>Nam</w:t>
            </w:r>
            <w:bookmarkStart w:id="0" w:name="_GoBack"/>
            <w:bookmarkEnd w:id="0"/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D7D81"/>
    <w:rsid w:val="000F18F2"/>
    <w:rsid w:val="000F2EC7"/>
    <w:rsid w:val="001708C6"/>
    <w:rsid w:val="001A7BF2"/>
    <w:rsid w:val="001B7645"/>
    <w:rsid w:val="001E68F0"/>
    <w:rsid w:val="0020399F"/>
    <w:rsid w:val="002047EC"/>
    <w:rsid w:val="00205E1E"/>
    <w:rsid w:val="002336B2"/>
    <w:rsid w:val="002E29B8"/>
    <w:rsid w:val="00383903"/>
    <w:rsid w:val="00433FD4"/>
    <w:rsid w:val="004D586B"/>
    <w:rsid w:val="00537E83"/>
    <w:rsid w:val="00547D87"/>
    <w:rsid w:val="00570CA3"/>
    <w:rsid w:val="005714AB"/>
    <w:rsid w:val="0060709B"/>
    <w:rsid w:val="00681A6C"/>
    <w:rsid w:val="006B7299"/>
    <w:rsid w:val="006F5A23"/>
    <w:rsid w:val="007520CF"/>
    <w:rsid w:val="007E238B"/>
    <w:rsid w:val="008455B1"/>
    <w:rsid w:val="00885331"/>
    <w:rsid w:val="008A2539"/>
    <w:rsid w:val="008C296E"/>
    <w:rsid w:val="008C2A0C"/>
    <w:rsid w:val="00937020"/>
    <w:rsid w:val="00986DFD"/>
    <w:rsid w:val="00995C6E"/>
    <w:rsid w:val="009A3EE5"/>
    <w:rsid w:val="009C20BA"/>
    <w:rsid w:val="009D1718"/>
    <w:rsid w:val="009E6BED"/>
    <w:rsid w:val="00A178B5"/>
    <w:rsid w:val="00A35D95"/>
    <w:rsid w:val="00A3789C"/>
    <w:rsid w:val="00A97E0B"/>
    <w:rsid w:val="00B03E2E"/>
    <w:rsid w:val="00B122AD"/>
    <w:rsid w:val="00B175F5"/>
    <w:rsid w:val="00B46F73"/>
    <w:rsid w:val="00B83275"/>
    <w:rsid w:val="00BF53CF"/>
    <w:rsid w:val="00C16489"/>
    <w:rsid w:val="00C74BFB"/>
    <w:rsid w:val="00C84621"/>
    <w:rsid w:val="00D12862"/>
    <w:rsid w:val="00D2706B"/>
    <w:rsid w:val="00D80931"/>
    <w:rsid w:val="00D87EC1"/>
    <w:rsid w:val="00E536AD"/>
    <w:rsid w:val="00EC025B"/>
    <w:rsid w:val="00EC3C75"/>
    <w:rsid w:val="00EF7D34"/>
    <w:rsid w:val="00F00AC5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77</cp:revision>
  <dcterms:created xsi:type="dcterms:W3CDTF">2023-12-05T00:45:00Z</dcterms:created>
  <dcterms:modified xsi:type="dcterms:W3CDTF">2024-10-23T00:27:00Z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