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0D7844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0D7844">
        <w:rPr>
          <w:i/>
          <w:spacing w:val="2"/>
          <w:sz w:val="26"/>
          <w:lang w:val="en-US"/>
        </w:rPr>
        <w:t>4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0F18F2">
        <w:rPr>
          <w:i/>
          <w:spacing w:val="-1"/>
          <w:sz w:val="26"/>
          <w:lang w:val="en-US"/>
        </w:rPr>
        <w:t>1</w:t>
      </w:r>
      <w:r w:rsidR="000D7844">
        <w:rPr>
          <w:i/>
          <w:spacing w:val="-1"/>
          <w:sz w:val="26"/>
          <w:lang w:val="en-US"/>
        </w:rPr>
        <w:t>1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2047EC">
        <w:rPr>
          <w:spacing w:val="-2"/>
          <w:lang w:val="en-US"/>
        </w:rPr>
        <w:t>4</w:t>
      </w:r>
      <w:r w:rsidR="000D7844">
        <w:rPr>
          <w:spacing w:val="-2"/>
          <w:lang w:val="en-US"/>
        </w:rPr>
        <w:t>5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0D7844">
        <w:rPr>
          <w:spacing w:val="-2"/>
          <w:sz w:val="28"/>
          <w:lang w:val="en-US"/>
        </w:rPr>
        <w:t>04/11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0D7844">
        <w:rPr>
          <w:spacing w:val="-2"/>
          <w:sz w:val="28"/>
          <w:lang w:val="en-US"/>
        </w:rPr>
        <w:t>09</w:t>
      </w:r>
      <w:r w:rsidR="00907FF3">
        <w:rPr>
          <w:spacing w:val="-2"/>
          <w:sz w:val="28"/>
          <w:lang w:val="en-US"/>
        </w:rPr>
        <w:t>/11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0D7844" w:rsidP="00907FF3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04/11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EC3C75" w:rsidRPr="00EC3C75" w:rsidRDefault="001708C6" w:rsidP="006B7299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/>
          </w:tcPr>
          <w:p w:rsidR="00433FD4" w:rsidRPr="00995C6E" w:rsidRDefault="00433FD4" w:rsidP="00433FD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433FD4" w:rsidRPr="00995C6E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433FD4" w:rsidRPr="008C296E" w:rsidRDefault="00433FD4" w:rsidP="00C1648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 w:val="restart"/>
          </w:tcPr>
          <w:p w:rsidR="00433FD4" w:rsidRPr="00885331" w:rsidRDefault="00433FD4" w:rsidP="000D784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 w:rsidR="000D7844">
              <w:rPr>
                <w:b/>
                <w:sz w:val="24"/>
                <w:lang w:val="en-US"/>
              </w:rPr>
              <w:t>05/11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433FD4" w:rsidRPr="00B46F73" w:rsidRDefault="00433FD4" w:rsidP="00433FD4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8h30 Họp TTUB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907FF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907FF3" w:rsidRDefault="00907FF3" w:rsidP="00907FF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907FF3" w:rsidRDefault="00907FF3" w:rsidP="00907FF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907FF3" w:rsidRDefault="00907FF3" w:rsidP="00907F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907FF3" w:rsidRPr="002E29B8" w:rsidRDefault="00907FF3" w:rsidP="00907FF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Họp đánh giá CBCC</w:t>
            </w:r>
          </w:p>
        </w:tc>
        <w:tc>
          <w:tcPr>
            <w:tcW w:w="1844" w:type="dxa"/>
          </w:tcPr>
          <w:p w:rsidR="00907FF3" w:rsidRDefault="00907FF3" w:rsidP="00907FF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5714AB" w:rsidRDefault="00907FF3" w:rsidP="00907FF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907FF3" w:rsidRDefault="00907FF3" w:rsidP="00907FF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07FF3" w:rsidRPr="005714AB" w:rsidRDefault="00907FF3" w:rsidP="00907FF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907FF3" w:rsidRDefault="00907FF3" w:rsidP="00907FF3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623"/>
        </w:trPr>
        <w:tc>
          <w:tcPr>
            <w:tcW w:w="1217" w:type="dxa"/>
            <w:vMerge w:val="restart"/>
          </w:tcPr>
          <w:p w:rsidR="00433FD4" w:rsidRPr="00885331" w:rsidRDefault="00433FD4" w:rsidP="000D784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 w:rsidR="000D7844">
              <w:rPr>
                <w:b/>
                <w:sz w:val="24"/>
                <w:lang w:val="en-US"/>
              </w:rPr>
              <w:t>06/11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C16489">
            <w:pPr>
              <w:pStyle w:val="TableParagraph"/>
              <w:spacing w:line="275" w:lineRule="exact"/>
              <w:ind w:left="720" w:hanging="61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907FF3" w:rsidRPr="00907FF3" w:rsidRDefault="00907FF3" w:rsidP="000D7844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</w:t>
            </w:r>
            <w:r w:rsidR="000D7844">
              <w:rPr>
                <w:sz w:val="24"/>
                <w:lang w:val="en-US"/>
              </w:rPr>
              <w:t>HN đối thoại giữa BT, CT với nhân dân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5714AB" w:rsidRDefault="000D784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07FF3" w:rsidRPr="005714AB" w:rsidRDefault="000D784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907FF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0D7844" w:rsidRPr="000D7844" w:rsidRDefault="000D7844" w:rsidP="00907FF3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pacing w:val="1"/>
                <w:sz w:val="24"/>
                <w:lang w:val="en-US"/>
              </w:rPr>
              <w:t>14h làm việc về mức đền bù tại K298 LD</w:t>
            </w:r>
          </w:p>
        </w:tc>
        <w:tc>
          <w:tcPr>
            <w:tcW w:w="1844" w:type="dxa"/>
          </w:tcPr>
          <w:p w:rsidR="00433FD4" w:rsidRDefault="00433FD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0D7844" w:rsidRPr="005714AB" w:rsidRDefault="000D784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0D7844" w:rsidRPr="005714AB" w:rsidRDefault="000D784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Nam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0D7844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0D7844">
              <w:rPr>
                <w:b/>
                <w:sz w:val="24"/>
                <w:lang w:val="en-US"/>
              </w:rPr>
              <w:t>07/11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907FF3" w:rsidRPr="00907FF3" w:rsidRDefault="00907FF3" w:rsidP="000D7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 Dự </w:t>
            </w:r>
            <w:r w:rsidR="000D7844">
              <w:rPr>
                <w:sz w:val="24"/>
                <w:lang w:val="en-US"/>
              </w:rPr>
              <w:t>trao huy hiệu Đảng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  <w:p w:rsidR="00907FF3" w:rsidRPr="00BF53CF" w:rsidRDefault="00907FF3" w:rsidP="000D7844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</w:t>
            </w:r>
            <w:r w:rsidR="000D7844">
              <w:rPr>
                <w:sz w:val="24"/>
                <w:lang w:val="en-US"/>
              </w:rPr>
              <w:t xml:space="preserve"> tầng 4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907FF3" w:rsidRPr="00F00AC5" w:rsidRDefault="000D7844" w:rsidP="00433FD4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907FF3" w:rsidRPr="00907FF3" w:rsidRDefault="00433FD4" w:rsidP="000D7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907FF3" w:rsidRPr="00885331" w:rsidRDefault="00907FF3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07FF3" w:rsidRPr="000F18F2" w:rsidRDefault="00907FF3" w:rsidP="00433FD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0D7844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907FF3">
              <w:rPr>
                <w:b/>
                <w:sz w:val="24"/>
                <w:lang w:val="en-US"/>
              </w:rPr>
              <w:t>0</w:t>
            </w:r>
            <w:r w:rsidR="000D7844"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  <w:lang w:val="en-US"/>
              </w:rPr>
              <w:t>/1</w:t>
            </w:r>
            <w:r w:rsidR="00907FF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433FD4" w:rsidRPr="00EF7D34" w:rsidRDefault="00433FD4" w:rsidP="000D7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</w:t>
            </w:r>
            <w:r w:rsidR="00907FF3">
              <w:rPr>
                <w:sz w:val="24"/>
                <w:lang w:val="en-US"/>
              </w:rPr>
              <w:t xml:space="preserve">Dự </w:t>
            </w:r>
            <w:r w:rsidR="000D7844">
              <w:rPr>
                <w:sz w:val="24"/>
                <w:lang w:val="en-US"/>
              </w:rPr>
              <w:t>kiểm tra ATTP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995C6E" w:rsidRDefault="000D784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B</w:t>
            </w:r>
          </w:p>
        </w:tc>
        <w:tc>
          <w:tcPr>
            <w:tcW w:w="1275" w:type="dxa"/>
          </w:tcPr>
          <w:p w:rsidR="00433FD4" w:rsidRDefault="00433FD4" w:rsidP="00433FD4">
            <w:pPr>
              <w:jc w:val="center"/>
            </w:pPr>
          </w:p>
          <w:p w:rsidR="00433FD4" w:rsidRPr="000F18F2" w:rsidRDefault="00433FD4" w:rsidP="000D78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Đ/c </w:t>
            </w:r>
            <w:r w:rsidR="000D7844">
              <w:rPr>
                <w:lang w:val="en-US"/>
              </w:rPr>
              <w:t>An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348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907FF3" w:rsidRPr="00907FF3" w:rsidRDefault="00907FF3" w:rsidP="000D7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Dự </w:t>
            </w:r>
            <w:r w:rsidR="000D7844">
              <w:rPr>
                <w:sz w:val="24"/>
                <w:lang w:val="en-US"/>
              </w:rPr>
              <w:t>sơ kết CT 36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995C6E" w:rsidRDefault="000D784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 Trần Phú</w:t>
            </w:r>
          </w:p>
        </w:tc>
        <w:tc>
          <w:tcPr>
            <w:tcW w:w="1275" w:type="dxa"/>
          </w:tcPr>
          <w:p w:rsidR="00433FD4" w:rsidRDefault="00433FD4" w:rsidP="00433FD4">
            <w:pPr>
              <w:jc w:val="center"/>
              <w:rPr>
                <w:lang w:val="en-US"/>
              </w:rPr>
            </w:pPr>
          </w:p>
          <w:p w:rsidR="00907FF3" w:rsidRPr="000F18F2" w:rsidRDefault="00907FF3" w:rsidP="000D78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Đ/c </w:t>
            </w:r>
            <w:r w:rsidR="000D7844">
              <w:rPr>
                <w:lang w:val="en-US"/>
              </w:rPr>
              <w:t>Nam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410"/>
        </w:trPr>
        <w:tc>
          <w:tcPr>
            <w:tcW w:w="1217" w:type="dxa"/>
          </w:tcPr>
          <w:p w:rsidR="00433FD4" w:rsidRPr="000A76A4" w:rsidRDefault="00433FD4" w:rsidP="000D7844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907FF3">
              <w:rPr>
                <w:b/>
                <w:sz w:val="24"/>
                <w:lang w:val="en-US"/>
              </w:rPr>
              <w:t>0</w:t>
            </w:r>
            <w:r w:rsidR="000D7844">
              <w:rPr>
                <w:b/>
                <w:sz w:val="24"/>
                <w:lang w:val="en-US"/>
              </w:rPr>
              <w:t>9</w:t>
            </w:r>
            <w:r w:rsidR="00907FF3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8C296E" w:rsidRDefault="00433FD4" w:rsidP="00433FD4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 xml:space="preserve">Đ/c </w:t>
            </w:r>
            <w:r w:rsidR="000D7844">
              <w:rPr>
                <w:spacing w:val="-3"/>
                <w:sz w:val="24"/>
                <w:lang w:val="en-US"/>
              </w:rPr>
              <w:t>An</w:t>
            </w:r>
            <w:bookmarkStart w:id="0" w:name="_GoBack"/>
            <w:bookmarkEnd w:id="0"/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D7844"/>
    <w:rsid w:val="000D7D81"/>
    <w:rsid w:val="000F18F2"/>
    <w:rsid w:val="000F2EC7"/>
    <w:rsid w:val="001708C6"/>
    <w:rsid w:val="001A7BF2"/>
    <w:rsid w:val="001B7645"/>
    <w:rsid w:val="001E68F0"/>
    <w:rsid w:val="0020399F"/>
    <w:rsid w:val="002047EC"/>
    <w:rsid w:val="00205E1E"/>
    <w:rsid w:val="002336B2"/>
    <w:rsid w:val="002E29B8"/>
    <w:rsid w:val="00383903"/>
    <w:rsid w:val="00433FD4"/>
    <w:rsid w:val="004D586B"/>
    <w:rsid w:val="00537E83"/>
    <w:rsid w:val="00547D87"/>
    <w:rsid w:val="00570CA3"/>
    <w:rsid w:val="005714AB"/>
    <w:rsid w:val="0060709B"/>
    <w:rsid w:val="00681A6C"/>
    <w:rsid w:val="006B7299"/>
    <w:rsid w:val="006F5A23"/>
    <w:rsid w:val="007520CF"/>
    <w:rsid w:val="007E238B"/>
    <w:rsid w:val="008455B1"/>
    <w:rsid w:val="00885331"/>
    <w:rsid w:val="008A2539"/>
    <w:rsid w:val="008C296E"/>
    <w:rsid w:val="008C2A0C"/>
    <w:rsid w:val="00907FF3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A97E0B"/>
    <w:rsid w:val="00B03E2E"/>
    <w:rsid w:val="00B122AD"/>
    <w:rsid w:val="00B175F5"/>
    <w:rsid w:val="00B46F73"/>
    <w:rsid w:val="00B83275"/>
    <w:rsid w:val="00BF53CF"/>
    <w:rsid w:val="00C16489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79</cp:revision>
  <dcterms:created xsi:type="dcterms:W3CDTF">2023-12-05T00:45:00Z</dcterms:created>
  <dcterms:modified xsi:type="dcterms:W3CDTF">2024-11-07T01:59:00Z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